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6" w:rsidRDefault="007847A6" w:rsidP="007847A6">
      <w:r>
        <w:t>STUDENT ASSOCIATIONS</w:t>
      </w:r>
    </w:p>
    <w:p w:rsidR="007847A6" w:rsidRPr="007847A6" w:rsidRDefault="007847A6" w:rsidP="007847A6">
      <w:pPr>
        <w:jc w:val="both"/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KITS ELECTRONICS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INTEGRATED SOCIETY (KEIS)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is an association of Electronics &amp; communication Engineering students. Under this association, department organizes National Level Technical &amp; Cultural Fests, Workshops, </w:t>
      </w:r>
      <w:r w:rsidRPr="007847A6">
        <w:rPr>
          <w:rFonts w:ascii="Verdana" w:hAnsi="Verdana"/>
          <w:color w:val="666666"/>
          <w:sz w:val="18"/>
          <w:szCs w:val="18"/>
          <w:shd w:val="clear" w:color="auto" w:fill="FFFFFF"/>
        </w:rPr>
        <w:t>Aptitude test, paper presentations, poster presentations, technical test, group discussions and mock interviews etc for the benefit of the students</w:t>
      </w:r>
    </w:p>
    <w:p w:rsidR="00A35541" w:rsidRPr="00133699" w:rsidRDefault="007847A6" w:rsidP="00A35541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847A6">
        <w:t>KEIS has organized expert lectures by eminent persons from academic and industry like Prof. Dr.L.ANJANEYULU,prof,NIT, WARANGAL, RANJITH REDDY DGM,JIO COMMUNICATIONS BANGLORE, Dr.G.PRASAD,SCIENTIST,‘F’NRSA , Dr.A,SARVESHWAR,VICECHAIRMAN,DRDO,Dr.K.ASHOKAREDDY,PRINCIPAL KITS WARANGAL, S.SWAPNA, TECHNICAL ASSISTANT ,VIKRAM SARABAI SPACECENTER,TRIVANDRUM, Mr.K.V.SRIDHAR,ASSOC PROF ,ECE DEPT,NIT WARANGALetc. </w:t>
      </w:r>
      <w:r w:rsidRPr="007847A6">
        <w:br/>
      </w:r>
      <w:r w:rsidR="00A3554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="00A35541" w:rsidRPr="0013369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</w:t>
      </w:r>
      <w:r w:rsidR="00A3554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industrial visit</w:t>
      </w:r>
      <w:r w:rsidR="00A35541" w:rsidRPr="0013369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for our students to DOORDARSHAN KENDRA, WARANGAL </w:t>
      </w:r>
      <w:r w:rsidR="00A3554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on 28-02-2018.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national level technical symposium “texellenz-2019”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on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January 4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vertAlign w:val="superscript"/>
        </w:rPr>
        <w:t>th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and 5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vertAlign w:val="superscript"/>
        </w:rPr>
        <w:t>th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2019.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one day workshop on “DATA ACQUISITION” ON 2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vertAlign w:val="superscript"/>
        </w:rPr>
        <w:t xml:space="preserve">nd 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January 2019.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on “EVOLUTION OF MOBILE COMMUNICATIONS.”BY RANJITH REDDY.DGM,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JIO COMMUNICATIONS, BA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NGLORE on 05-11-2018.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workshop on “MOBILE MAKING &amp; INTEENET OF THINGS” by ITC-IIT MUMBAI on 6/10/2018&amp;7/10/2018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by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CHINTALA RAMESH,IES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Assistant director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 department of telecommunications,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tamilnadu on “career guidance &amp;preparation of competitive examinations”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IDEA PRESENTATION, TECHNICAL JAM on15-09-2018 on the occasion of ENGINEERS DAY CELEBRATIONS.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on “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RADAR COM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MUNICATIONS” by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.DHIRAJ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SUNEHRA, professor department of </w:t>
      </w:r>
      <w:proofErr w:type="spellStart"/>
      <w:proofErr w:type="gram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ece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,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jntuh</w:t>
      </w:r>
      <w:proofErr w:type="spellEnd"/>
      <w:proofErr w:type="gram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college of engineering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jagtial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during KEIS ASSOCIATION inauguration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various debate competition with 30 members on 21-07-2018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LOGO DESIGN &amp; TECHNICAL JAM on 17-02-2018 with 160 members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by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.L.ANJANEYULU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,prof,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NIT WARANGAL on “creative skills and personality development and career guidance”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conducted </w:t>
      </w:r>
      <w:proofErr w:type="gram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HARD</w:t>
      </w:r>
      <w:proofErr w:type="gram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WARE TRAINING SESSION on “HANDS ON EXPERIENCE ON SOLDERING” on 05-08-2017.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conducted a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POSTER PRESENTATION on 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29-07-2017 with 50 members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conducted DEBATE COMPETITION with 100 members on 27-09-2014.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lastRenderedPageBreak/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conducted a POSTER PRESENTATION &amp; PAPER PRESENTATION on 15-09-2014 on the occasion of ENGINEERS DAY CELEBRATIONS.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on “ELECTRONICS IN IT” by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.D.NARASIMHA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on 22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vertAlign w:val="superscript"/>
        </w:rPr>
        <w:t>nd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&amp; 23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vertAlign w:val="superscript"/>
        </w:rPr>
        <w:t>rd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august 2014.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conducted a guest lecture on “ADVANCES IN VLSI” by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.K.V.SRIDHAR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assoc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prof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ece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dept, nit </w:t>
      </w:r>
      <w:proofErr w:type="spellStart"/>
      <w:proofErr w:type="gram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warangal</w:t>
      </w:r>
      <w:proofErr w:type="spellEnd"/>
      <w:proofErr w:type="gram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on 26-07-2014.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conducted a guest lecture on “ROLE OF ELECTRONICS IN PSLV SATELLITES” by S.SWAPNA, technical assistant,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vikram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sarabai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space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center</w:t>
      </w:r>
      <w:proofErr w:type="gram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,trivandrum</w:t>
      </w:r>
      <w:proofErr w:type="spellEnd"/>
      <w:proofErr w:type="gram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on 15-03-2014.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conducted a guest lecture on “MICRO ELECTRONICS&amp;APPLICATIONS”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by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M.SATISH</w:t>
      </w:r>
      <w:proofErr w:type="spellEnd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CHANDRA</w:t>
      </w:r>
      <w:proofErr w:type="gramStart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design</w:t>
      </w:r>
      <w:proofErr w:type="spellEnd"/>
      <w:proofErr w:type="gram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engineer,kawasaki</w:t>
      </w:r>
      <w:proofErr w:type="spell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micro on 22-02-2014.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on “CAREER OPPURTUNITIES” BY </w:t>
      </w:r>
      <w:proofErr w:type="gram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B.VIKAS(</w:t>
      </w:r>
      <w:proofErr w:type="gram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ELITE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PLUS SEMI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SEMICONDUCTOR),S.MURTHY(INTEL),D.SRIKANTH(INFOSYS).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ab/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conducted a DEMO SESSION ON DIGITAL STORAGE OSCILLOSCOPE,BY PHYSITECH,HYDERABAD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on “PHOTO PLETHYSMOGRAPHY SIGNALS” by DR.K.ASHOKA REDDY, PRINCIPAL KITS WARANGAL.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on “NETWORK SECURITY” by </w:t>
      </w:r>
      <w:proofErr w:type="spellStart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Dr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.A</w:t>
      </w:r>
      <w:proofErr w:type="gramStart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,SARVESHWAR,VICE</w:t>
      </w:r>
      <w:proofErr w:type="spellEnd"/>
      <w:proofErr w:type="gramEnd"/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CHAIRMAN DRDO.</w:t>
      </w:r>
    </w:p>
    <w:p w:rsidR="00A35541" w:rsidRPr="00025600" w:rsidRDefault="00A35541" w:rsidP="00A355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KEIS has</w:t>
      </w:r>
      <w:r w:rsidRPr="0002560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organized a guest lecture on “RADAR COMMUNICATION” by DR.G .PRASAD, SCIENTIST ‘F’ NRSA.</w:t>
      </w:r>
    </w:p>
    <w:p w:rsidR="007847A6" w:rsidRDefault="007847A6"/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D43A58" w:rsidRDefault="00D43A58">
      <w:pPr>
        <w:rPr>
          <w:b/>
        </w:rPr>
      </w:pPr>
    </w:p>
    <w:p w:rsidR="007847A6" w:rsidRPr="007847A6" w:rsidRDefault="007847A6">
      <w:pPr>
        <w:rPr>
          <w:b/>
        </w:rPr>
      </w:pPr>
      <w:r w:rsidRPr="007847A6">
        <w:rPr>
          <w:b/>
        </w:rPr>
        <w:t>Student achievements:</w:t>
      </w:r>
    </w:p>
    <w:p w:rsidR="007847A6" w:rsidRPr="0054475B" w:rsidRDefault="00FF5FC8" w:rsidP="0078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4475B">
        <w:rPr>
          <w:rFonts w:ascii="Arial" w:eastAsia="Times New Roman" w:hAnsi="Arial" w:cs="Arial"/>
          <w:color w:val="222222"/>
          <w:sz w:val="19"/>
          <w:szCs w:val="19"/>
        </w:rPr>
        <w:t>Project</w:t>
      </w:r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54475B">
        <w:rPr>
          <w:rFonts w:ascii="Arial" w:eastAsia="Times New Roman" w:hAnsi="Arial" w:cs="Arial"/>
          <w:color w:val="222222"/>
          <w:sz w:val="19"/>
          <w:szCs w:val="19"/>
        </w:rPr>
        <w:t>title: telephone</w:t>
      </w:r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 xml:space="preserve"> ring operated </w:t>
      </w:r>
      <w:r w:rsidRPr="0054475B">
        <w:rPr>
          <w:rFonts w:ascii="Arial" w:eastAsia="Times New Roman" w:hAnsi="Arial" w:cs="Arial"/>
          <w:color w:val="222222"/>
          <w:sz w:val="19"/>
          <w:szCs w:val="19"/>
        </w:rPr>
        <w:t>LEDs, sound</w:t>
      </w:r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 xml:space="preserve"> system &amp;</w:t>
      </w:r>
      <w:proofErr w:type="spellStart"/>
      <w:r w:rsidR="007847A6" w:rsidRPr="00FF5FC8">
        <w:rPr>
          <w:rFonts w:ascii="Arial" w:eastAsia="Times New Roman" w:hAnsi="Arial" w:cs="Arial"/>
          <w:color w:val="222222"/>
          <w:sz w:val="19"/>
          <w:szCs w:val="19"/>
        </w:rPr>
        <w:t>pir</w:t>
      </w:r>
      <w:proofErr w:type="spellEnd"/>
      <w:r w:rsidR="007847A6" w:rsidRPr="00FF5FC8">
        <w:rPr>
          <w:rFonts w:ascii="Arial" w:eastAsia="Times New Roman" w:hAnsi="Arial" w:cs="Arial"/>
          <w:color w:val="222222"/>
          <w:sz w:val="19"/>
          <w:szCs w:val="19"/>
        </w:rPr>
        <w:t xml:space="preserve"> s</w:t>
      </w:r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>ensor based security system using</w:t>
      </w:r>
      <w:proofErr w:type="gramStart"/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>  flip</w:t>
      </w:r>
      <w:proofErr w:type="gramEnd"/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 xml:space="preserve"> flops   </w:t>
      </w:r>
    </w:p>
    <w:p w:rsidR="007847A6" w:rsidRPr="0054475B" w:rsidRDefault="00FF5FC8" w:rsidP="007847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They are</w:t>
      </w:r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 xml:space="preserve"> designed this projects for </w:t>
      </w:r>
      <w:proofErr w:type="spellStart"/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>prathima</w:t>
      </w:r>
      <w:proofErr w:type="spellEnd"/>
      <w:r w:rsidR="007847A6" w:rsidRPr="0054475B">
        <w:rPr>
          <w:rFonts w:ascii="Arial" w:eastAsia="Times New Roman" w:hAnsi="Arial" w:cs="Arial"/>
          <w:color w:val="222222"/>
          <w:sz w:val="19"/>
          <w:szCs w:val="19"/>
        </w:rPr>
        <w:t xml:space="preserve"> infrastructure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under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pranahitha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chevella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project.</w:t>
      </w:r>
    </w:p>
    <w:p w:rsidR="007847A6" w:rsidRDefault="007847A6" w:rsidP="007847A6"/>
    <w:p w:rsidR="007847A6" w:rsidRPr="007847A6" w:rsidRDefault="007847A6" w:rsidP="007847A6">
      <w:proofErr w:type="gramStart"/>
      <w:r>
        <w:t>team</w:t>
      </w:r>
      <w:proofErr w:type="gramEnd"/>
      <w:r>
        <w:t xml:space="preserve"> details :</w:t>
      </w:r>
    </w:p>
    <w:p w:rsidR="007847A6" w:rsidRPr="007847A6" w:rsidRDefault="007847A6" w:rsidP="007847A6">
      <w:proofErr w:type="spellStart"/>
      <w:proofErr w:type="gramStart"/>
      <w:r w:rsidRPr="007847A6">
        <w:t>kodati</w:t>
      </w:r>
      <w:proofErr w:type="spellEnd"/>
      <w:proofErr w:type="gramEnd"/>
      <w:r w:rsidRPr="007847A6">
        <w:t> </w:t>
      </w:r>
      <w:proofErr w:type="spellStart"/>
      <w:r w:rsidRPr="007847A6">
        <w:t>akhil</w:t>
      </w:r>
      <w:proofErr w:type="spellEnd"/>
      <w:r w:rsidRPr="007847A6">
        <w:t xml:space="preserve"> (14285A0406)</w:t>
      </w:r>
    </w:p>
    <w:p w:rsidR="007847A6" w:rsidRPr="007847A6" w:rsidRDefault="007847A6" w:rsidP="007847A6">
      <w:proofErr w:type="spellStart"/>
      <w:proofErr w:type="gramStart"/>
      <w:r w:rsidRPr="007847A6">
        <w:t>muthineni</w:t>
      </w:r>
      <w:proofErr w:type="spellEnd"/>
      <w:proofErr w:type="gramEnd"/>
      <w:r w:rsidRPr="007847A6">
        <w:t xml:space="preserve"> </w:t>
      </w:r>
      <w:proofErr w:type="spellStart"/>
      <w:r w:rsidRPr="007847A6">
        <w:t>srilekha</w:t>
      </w:r>
      <w:proofErr w:type="spellEnd"/>
      <w:r w:rsidRPr="007847A6">
        <w:t>(13281A0494)</w:t>
      </w:r>
      <w:r w:rsidRPr="007847A6">
        <w:br/>
      </w:r>
      <w:proofErr w:type="spellStart"/>
      <w:r w:rsidRPr="007847A6">
        <w:t>d.rasagna</w:t>
      </w:r>
      <w:proofErr w:type="spellEnd"/>
      <w:r w:rsidRPr="007847A6">
        <w:t xml:space="preserve"> (13281A0439)</w:t>
      </w:r>
      <w:r w:rsidRPr="007847A6">
        <w:br/>
        <w:t xml:space="preserve">r.sai </w:t>
      </w:r>
      <w:proofErr w:type="spellStart"/>
      <w:r w:rsidRPr="007847A6">
        <w:t>krishna</w:t>
      </w:r>
      <w:proofErr w:type="spellEnd"/>
      <w:r w:rsidRPr="007847A6">
        <w:t xml:space="preserve"> (13281A0496)</w:t>
      </w:r>
      <w:r w:rsidRPr="007847A6">
        <w:br/>
      </w:r>
      <w:proofErr w:type="spellStart"/>
      <w:r w:rsidRPr="007847A6">
        <w:t>y.beula</w:t>
      </w:r>
      <w:proofErr w:type="spellEnd"/>
      <w:r w:rsidRPr="007847A6">
        <w:t xml:space="preserve"> </w:t>
      </w:r>
      <w:proofErr w:type="spellStart"/>
      <w:r w:rsidRPr="007847A6">
        <w:t>rani</w:t>
      </w:r>
      <w:proofErr w:type="spellEnd"/>
      <w:r w:rsidRPr="007847A6">
        <w:t xml:space="preserve"> (13281A0402)</w:t>
      </w:r>
    </w:p>
    <w:p w:rsidR="007847A6" w:rsidRDefault="007847A6">
      <w:r>
        <w:rPr>
          <w:noProof/>
        </w:rPr>
        <w:drawing>
          <wp:inline distT="0" distB="0" distL="0" distR="0">
            <wp:extent cx="2447925" cy="1371600"/>
            <wp:effectExtent l="19050" t="0" r="9525" b="0"/>
            <wp:docPr id="1" name="Picture 1" descr="C:\Users\ecehod\Downloads\IMG-20170206-ghfWA00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hod\Downloads\IMG-20170206-ghfWA004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7A6" w:rsidSect="008C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kitssingapuram.ac.in/new/images/arrow.png" style="width:6.75pt;height:10.5pt;visibility:visible;mso-wrap-style:square" o:bullet="t">
        <v:imagedata r:id="rId1" o:title="arrow"/>
      </v:shape>
    </w:pict>
  </w:numPicBullet>
  <w:abstractNum w:abstractNumId="0">
    <w:nsid w:val="2E4D6E95"/>
    <w:multiLevelType w:val="hybridMultilevel"/>
    <w:tmpl w:val="2CCC0E3C"/>
    <w:lvl w:ilvl="0" w:tplc="8B62B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47A6"/>
    <w:rsid w:val="0027550B"/>
    <w:rsid w:val="003B4504"/>
    <w:rsid w:val="0043578A"/>
    <w:rsid w:val="00724B8F"/>
    <w:rsid w:val="007768F7"/>
    <w:rsid w:val="007847A6"/>
    <w:rsid w:val="008C667C"/>
    <w:rsid w:val="00A12715"/>
    <w:rsid w:val="00A35541"/>
    <w:rsid w:val="00A534A0"/>
    <w:rsid w:val="00B4046A"/>
    <w:rsid w:val="00C672F0"/>
    <w:rsid w:val="00D43A58"/>
    <w:rsid w:val="00D82205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ecehod</dc:creator>
  <cp:lastModifiedBy>Admin</cp:lastModifiedBy>
  <cp:revision>4</cp:revision>
  <dcterms:created xsi:type="dcterms:W3CDTF">2019-02-02T10:50:00Z</dcterms:created>
  <dcterms:modified xsi:type="dcterms:W3CDTF">2019-02-04T08:57:00Z</dcterms:modified>
</cp:coreProperties>
</file>